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A2" w:rsidRDefault="009C372F">
      <w:pPr>
        <w:spacing w:after="0" w:line="259" w:lineRule="auto"/>
        <w:ind w:left="8132" w:firstLine="0"/>
        <w:jc w:val="left"/>
      </w:pPr>
      <w:r>
        <w:rPr>
          <w:noProof/>
        </w:rPr>
        <w:drawing>
          <wp:inline distT="0" distB="0" distL="0" distR="0">
            <wp:extent cx="8890" cy="17780"/>
            <wp:effectExtent l="0" t="0" r="0" b="0"/>
            <wp:docPr id="12206" name="Picture 12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6" name="Picture 1220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3A2" w:rsidRDefault="009C372F">
      <w:pPr>
        <w:pStyle w:val="1"/>
        <w:spacing w:after="118" w:line="265" w:lineRule="auto"/>
        <w:ind w:left="140" w:right="749"/>
        <w:jc w:val="center"/>
      </w:pPr>
      <w:r>
        <w:t>《第</w:t>
      </w:r>
      <w:r>
        <w:rPr>
          <w:rFonts w:hint="eastAsia"/>
        </w:rPr>
        <w:t>二</w:t>
      </w:r>
      <w:r>
        <w:t>期</w:t>
      </w:r>
      <w:r>
        <w:rPr>
          <w:rFonts w:hint="eastAsia"/>
        </w:rPr>
        <w:t>加速康复外科护理</w:t>
      </w:r>
      <w:r>
        <w:t>专科护士培训班》回执单</w:t>
      </w:r>
    </w:p>
    <w:p w:rsidR="00BB13A2" w:rsidRDefault="009C372F">
      <w:pPr>
        <w:ind w:left="218" w:right="136"/>
      </w:pPr>
      <w:r>
        <w:t>单位：</w:t>
      </w:r>
    </w:p>
    <w:p w:rsidR="00BB13A2" w:rsidRDefault="009C372F">
      <w:pPr>
        <w:ind w:left="218" w:right="136"/>
      </w:pPr>
      <w:r>
        <w:t>纳税人识别号：</w:t>
      </w:r>
    </w:p>
    <w:tbl>
      <w:tblPr>
        <w:tblStyle w:val="TableGrid"/>
        <w:tblW w:w="8488" w:type="dxa"/>
        <w:tblInd w:w="122" w:type="dxa"/>
        <w:tblLayout w:type="fixed"/>
        <w:tblCellMar>
          <w:top w:w="46" w:type="dxa"/>
          <w:left w:w="173" w:type="dxa"/>
          <w:bottom w:w="55" w:type="dxa"/>
          <w:right w:w="194" w:type="dxa"/>
        </w:tblCellMar>
        <w:tblLook w:val="04A0"/>
      </w:tblPr>
      <w:tblGrid>
        <w:gridCol w:w="1044"/>
        <w:gridCol w:w="1134"/>
        <w:gridCol w:w="992"/>
        <w:gridCol w:w="1276"/>
        <w:gridCol w:w="1134"/>
        <w:gridCol w:w="1981"/>
        <w:gridCol w:w="927"/>
      </w:tblGrid>
      <w:tr w:rsidR="00BB13A2">
        <w:trPr>
          <w:trHeight w:val="655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160" w:line="259" w:lineRule="auto"/>
              <w:ind w:left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86" w:firstLine="0"/>
              <w:jc w:val="center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273" w:hanging="266"/>
              <w:jc w:val="center"/>
              <w:rPr>
                <w:sz w:val="28"/>
              </w:rPr>
            </w:pPr>
            <w:r>
              <w:rPr>
                <w:sz w:val="28"/>
              </w:rPr>
              <w:t>工作</w:t>
            </w:r>
          </w:p>
          <w:p w:rsidR="00BB13A2" w:rsidRDefault="009C372F">
            <w:pPr>
              <w:spacing w:after="0" w:line="259" w:lineRule="auto"/>
              <w:ind w:left="273" w:hanging="266"/>
              <w:jc w:val="center"/>
              <w:rPr>
                <w:sz w:val="28"/>
              </w:rPr>
            </w:pPr>
            <w:r>
              <w:rPr>
                <w:sz w:val="28"/>
              </w:rPr>
              <w:t>年限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190" w:firstLine="0"/>
              <w:jc w:val="center"/>
              <w:rPr>
                <w:sz w:val="28"/>
              </w:rPr>
            </w:pPr>
            <w:r>
              <w:rPr>
                <w:sz w:val="28"/>
              </w:rPr>
              <w:t>职称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108" w:firstLine="0"/>
              <w:jc w:val="center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是否住宿</w:t>
            </w:r>
          </w:p>
        </w:tc>
      </w:tr>
      <w:tr w:rsidR="00BB13A2">
        <w:trPr>
          <w:trHeight w:val="655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</w:tr>
      <w:tr w:rsidR="00BB13A2">
        <w:trPr>
          <w:trHeight w:val="651"/>
        </w:trPr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BB13A2" w:rsidRDefault="009C372F">
      <w:pPr>
        <w:spacing w:after="167" w:line="259" w:lineRule="auto"/>
        <w:ind w:left="27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注：此表请发邮件至</w:t>
      </w:r>
      <w:r>
        <w:rPr>
          <w:rFonts w:hint="eastAsia"/>
          <w:sz w:val="24"/>
          <w:szCs w:val="24"/>
        </w:rPr>
        <w:t>63606736@163.com</w:t>
      </w:r>
      <w:r>
        <w:rPr>
          <w:rFonts w:hint="eastAsia"/>
          <w:sz w:val="24"/>
          <w:szCs w:val="24"/>
        </w:rPr>
        <w:t>（重庆市护理学会邮箱）。</w:t>
      </w:r>
    </w:p>
    <w:p w:rsidR="00BB13A2" w:rsidRDefault="00BB13A2">
      <w:pPr>
        <w:spacing w:after="167" w:line="259" w:lineRule="auto"/>
        <w:ind w:left="0" w:firstLine="0"/>
        <w:jc w:val="left"/>
        <w:rPr>
          <w:sz w:val="24"/>
        </w:rPr>
      </w:pPr>
    </w:p>
    <w:p w:rsidR="00BB13A2" w:rsidRDefault="00BB13A2">
      <w:pPr>
        <w:spacing w:after="167" w:line="259" w:lineRule="auto"/>
        <w:ind w:left="276"/>
        <w:jc w:val="left"/>
        <w:rPr>
          <w:sz w:val="24"/>
        </w:rPr>
      </w:pPr>
    </w:p>
    <w:p w:rsidR="00BB13A2" w:rsidRDefault="00BB13A2">
      <w:pPr>
        <w:spacing w:after="167" w:line="259" w:lineRule="auto"/>
        <w:ind w:left="276"/>
        <w:jc w:val="left"/>
        <w:rPr>
          <w:sz w:val="24"/>
        </w:rPr>
      </w:pPr>
    </w:p>
    <w:p w:rsidR="00BB13A2" w:rsidRDefault="00BB13A2">
      <w:pPr>
        <w:spacing w:after="167" w:line="259" w:lineRule="auto"/>
        <w:ind w:left="276"/>
        <w:jc w:val="left"/>
        <w:rPr>
          <w:sz w:val="24"/>
        </w:rPr>
      </w:pPr>
    </w:p>
    <w:p w:rsidR="00BB13A2" w:rsidRDefault="00BB13A2">
      <w:pPr>
        <w:spacing w:after="167" w:line="259" w:lineRule="auto"/>
        <w:ind w:left="276"/>
        <w:jc w:val="left"/>
        <w:rPr>
          <w:sz w:val="24"/>
        </w:rPr>
      </w:pPr>
    </w:p>
    <w:p w:rsidR="00BB13A2" w:rsidRDefault="00BB13A2">
      <w:pPr>
        <w:spacing w:after="167" w:line="259" w:lineRule="auto"/>
        <w:ind w:left="276"/>
        <w:jc w:val="left"/>
        <w:rPr>
          <w:sz w:val="24"/>
        </w:rPr>
      </w:pPr>
    </w:p>
    <w:p w:rsidR="00BB13A2" w:rsidRDefault="00BB13A2">
      <w:pPr>
        <w:spacing w:after="167" w:line="259" w:lineRule="auto"/>
        <w:ind w:left="276"/>
        <w:jc w:val="left"/>
        <w:rPr>
          <w:sz w:val="24"/>
        </w:rPr>
      </w:pPr>
    </w:p>
    <w:p w:rsidR="00BB13A2" w:rsidRDefault="00BB13A2">
      <w:pPr>
        <w:spacing w:after="167" w:line="259" w:lineRule="auto"/>
        <w:ind w:left="276"/>
        <w:jc w:val="left"/>
        <w:rPr>
          <w:sz w:val="24"/>
        </w:rPr>
      </w:pPr>
    </w:p>
    <w:p w:rsidR="00BB13A2" w:rsidRDefault="00BB13A2">
      <w:pPr>
        <w:spacing w:after="167" w:line="259" w:lineRule="auto"/>
        <w:ind w:left="0" w:firstLine="0"/>
        <w:jc w:val="left"/>
        <w:rPr>
          <w:rFonts w:hint="eastAsia"/>
          <w:sz w:val="24"/>
        </w:rPr>
      </w:pPr>
    </w:p>
    <w:p w:rsidR="00BB4A4C" w:rsidRDefault="00BB4A4C">
      <w:pPr>
        <w:spacing w:after="167" w:line="259" w:lineRule="auto"/>
        <w:ind w:left="0" w:firstLine="0"/>
        <w:jc w:val="left"/>
        <w:rPr>
          <w:rFonts w:hint="eastAsia"/>
          <w:sz w:val="24"/>
        </w:rPr>
      </w:pPr>
    </w:p>
    <w:p w:rsidR="00BB4A4C" w:rsidRDefault="00BB4A4C">
      <w:pPr>
        <w:spacing w:after="167" w:line="259" w:lineRule="auto"/>
        <w:ind w:left="0" w:firstLine="0"/>
        <w:jc w:val="left"/>
        <w:rPr>
          <w:sz w:val="24"/>
        </w:rPr>
      </w:pPr>
    </w:p>
    <w:p w:rsidR="00BB13A2" w:rsidRDefault="009C372F">
      <w:pPr>
        <w:spacing w:after="167" w:line="259" w:lineRule="auto"/>
        <w:ind w:left="0" w:firstLine="0"/>
        <w:jc w:val="left"/>
      </w:pPr>
      <w:r>
        <w:lastRenderedPageBreak/>
        <w:t>重庆市护理学会《第</w:t>
      </w:r>
      <w:r>
        <w:rPr>
          <w:rFonts w:hint="eastAsia"/>
        </w:rPr>
        <w:t>二</w:t>
      </w:r>
      <w:r>
        <w:t>期</w:t>
      </w:r>
      <w:r>
        <w:rPr>
          <w:rFonts w:hint="eastAsia"/>
        </w:rPr>
        <w:t>加速康复外科护理</w:t>
      </w:r>
      <w:r>
        <w:t>专科护士培训班》学员报名表</w:t>
      </w:r>
    </w:p>
    <w:tbl>
      <w:tblPr>
        <w:tblStyle w:val="TableGrid"/>
        <w:tblW w:w="10040" w:type="dxa"/>
        <w:tblInd w:w="-586" w:type="dxa"/>
        <w:tblLayout w:type="fixed"/>
        <w:tblCellMar>
          <w:left w:w="111" w:type="dxa"/>
          <w:right w:w="127" w:type="dxa"/>
        </w:tblCellMar>
        <w:tblLook w:val="04A0"/>
      </w:tblPr>
      <w:tblGrid>
        <w:gridCol w:w="2254"/>
        <w:gridCol w:w="846"/>
        <w:gridCol w:w="1090"/>
        <w:gridCol w:w="170"/>
        <w:gridCol w:w="871"/>
        <w:gridCol w:w="591"/>
        <w:gridCol w:w="843"/>
        <w:gridCol w:w="720"/>
        <w:gridCol w:w="569"/>
        <w:gridCol w:w="851"/>
        <w:gridCol w:w="1235"/>
      </w:tblGrid>
      <w:tr w:rsidR="00BB13A2">
        <w:trPr>
          <w:trHeight w:val="602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9C372F">
            <w:pPr>
              <w:spacing w:after="160" w:line="259" w:lineRule="auto"/>
              <w:ind w:left="0" w:firstLineChars="300" w:firstLine="780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218" w:firstLine="0"/>
              <w:jc w:val="left"/>
            </w:pPr>
            <w:r>
              <w:rPr>
                <w:sz w:val="22"/>
              </w:rPr>
              <w:t>出生年月</w:t>
            </w:r>
          </w:p>
        </w:tc>
        <w:tc>
          <w:tcPr>
            <w:tcW w:w="2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91" w:firstLine="0"/>
            </w:pPr>
            <w:r>
              <w:rPr>
                <w:sz w:val="22"/>
              </w:rPr>
              <w:t>请贴上一寸照片</w:t>
            </w:r>
          </w:p>
        </w:tc>
      </w:tr>
      <w:tr w:rsidR="00BB13A2">
        <w:trPr>
          <w:trHeight w:val="586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政治面貌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学历</w:t>
            </w:r>
          </w:p>
        </w:tc>
        <w:tc>
          <w:tcPr>
            <w:tcW w:w="2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</w:tr>
      <w:tr w:rsidR="00BB13A2">
        <w:trPr>
          <w:trHeight w:val="576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英语水平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>学位</w:t>
            </w:r>
          </w:p>
        </w:tc>
        <w:tc>
          <w:tcPr>
            <w:tcW w:w="2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</w:tr>
      <w:tr w:rsidR="00BB13A2">
        <w:trPr>
          <w:trHeight w:val="591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职称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>职务</w:t>
            </w:r>
          </w:p>
        </w:tc>
        <w:tc>
          <w:tcPr>
            <w:tcW w:w="2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8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</w:tr>
      <w:tr w:rsidR="00BB13A2">
        <w:trPr>
          <w:trHeight w:val="574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58" w:firstLine="0"/>
            </w:pPr>
            <w:r>
              <w:rPr>
                <w:sz w:val="22"/>
              </w:rPr>
              <w:t>从事护理工作年限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  <w:bookmarkStart w:id="0" w:name="_GoBack"/>
            <w:bookmarkEnd w:id="0"/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88" w:firstLine="0"/>
              <w:jc w:val="left"/>
            </w:pPr>
            <w:r>
              <w:rPr>
                <w:sz w:val="22"/>
              </w:rPr>
              <w:t>身份证号码</w:t>
            </w:r>
          </w:p>
        </w:tc>
        <w:tc>
          <w:tcPr>
            <w:tcW w:w="42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</w:tr>
      <w:tr w:rsidR="00BB13A2">
        <w:trPr>
          <w:trHeight w:val="583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工作单位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</w:tr>
      <w:tr w:rsidR="00BB13A2">
        <w:trPr>
          <w:trHeight w:val="733"/>
        </w:trPr>
        <w:tc>
          <w:tcPr>
            <w:tcW w:w="22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联系方式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地址</w:t>
            </w:r>
          </w:p>
        </w:tc>
        <w:tc>
          <w:tcPr>
            <w:tcW w:w="35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26" w:firstLine="0"/>
            </w:pPr>
            <w:r>
              <w:rPr>
                <w:sz w:val="22"/>
              </w:rPr>
              <w:t>邮编</w:t>
            </w:r>
          </w:p>
        </w:tc>
        <w:tc>
          <w:tcPr>
            <w:tcW w:w="2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</w:tr>
      <w:tr w:rsidR="00BB13A2">
        <w:trPr>
          <w:trHeight w:val="615"/>
        </w:trPr>
        <w:tc>
          <w:tcPr>
            <w:tcW w:w="22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101" w:firstLine="0"/>
            </w:pPr>
            <w:r>
              <w:rPr>
                <w:sz w:val="22"/>
              </w:rPr>
              <w:t>电话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98" w:firstLine="0"/>
            </w:pPr>
            <w:r>
              <w:rPr>
                <w:sz w:val="22"/>
              </w:rPr>
              <w:t>手机</w:t>
            </w:r>
          </w:p>
        </w:tc>
        <w:tc>
          <w:tcPr>
            <w:tcW w:w="21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69" w:firstLine="0"/>
              <w:jc w:val="left"/>
            </w:pPr>
            <w:r>
              <w:t>E-mail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</w:tr>
      <w:tr w:rsidR="00BB13A2">
        <w:trPr>
          <w:trHeight w:val="1755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85" w:line="259" w:lineRule="auto"/>
              <w:ind w:left="0" w:right="86" w:firstLine="0"/>
              <w:jc w:val="center"/>
            </w:pPr>
            <w:r>
              <w:rPr>
                <w:sz w:val="22"/>
              </w:rPr>
              <w:t>工作经历</w:t>
            </w:r>
          </w:p>
          <w:p w:rsidR="00BB13A2" w:rsidRDefault="009C372F">
            <w:pPr>
              <w:spacing w:after="0" w:line="259" w:lineRule="auto"/>
              <w:ind w:left="0" w:firstLine="130"/>
              <w:jc w:val="left"/>
            </w:pPr>
            <w:r>
              <w:rPr>
                <w:sz w:val="22"/>
              </w:rPr>
              <w:t>（何时何地在某专科的工作经历）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</w:tr>
      <w:tr w:rsidR="00BB13A2">
        <w:trPr>
          <w:trHeight w:val="1462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0" w:firstLine="36"/>
            </w:pPr>
            <w:r>
              <w:rPr>
                <w:sz w:val="22"/>
              </w:rPr>
              <w:t>以往参加过何种相关知识培训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</w:tr>
      <w:tr w:rsidR="00BB13A2">
        <w:trPr>
          <w:trHeight w:val="1318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0" w:firstLine="7"/>
            </w:pPr>
            <w:r>
              <w:rPr>
                <w:sz w:val="22"/>
              </w:rPr>
              <w:t>发表论文及科研工作情况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940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</w:tr>
      <w:tr w:rsidR="00BB13A2">
        <w:trPr>
          <w:trHeight w:val="1940"/>
        </w:trPr>
        <w:tc>
          <w:tcPr>
            <w:tcW w:w="3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13A2" w:rsidRDefault="009C372F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>单位推荐意见：</w:t>
            </w:r>
          </w:p>
          <w:p w:rsidR="00BB13A2" w:rsidRDefault="009C372F">
            <w:pPr>
              <w:spacing w:after="439" w:line="259" w:lineRule="auto"/>
              <w:ind w:left="1006" w:firstLine="0"/>
              <w:jc w:val="center"/>
              <w:rPr>
                <w:sz w:val="22"/>
              </w:rPr>
            </w:pPr>
            <w:r>
              <w:rPr>
                <w:sz w:val="22"/>
              </w:rPr>
              <w:t>（盖章）</w:t>
            </w:r>
          </w:p>
          <w:p w:rsidR="00BB13A2" w:rsidRDefault="009C372F">
            <w:pPr>
              <w:spacing w:after="0" w:line="259" w:lineRule="auto"/>
              <w:ind w:left="0" w:right="111" w:firstLine="0"/>
              <w:jc w:val="right"/>
            </w:pPr>
            <w:r>
              <w:rPr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日</w:t>
            </w: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B13A2" w:rsidRDefault="00BB13A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13A2" w:rsidRDefault="009C372F">
            <w:pPr>
              <w:spacing w:after="0" w:line="259" w:lineRule="auto"/>
              <w:ind w:left="67" w:firstLine="0"/>
              <w:jc w:val="left"/>
            </w:pPr>
            <w:r>
              <w:rPr>
                <w:sz w:val="22"/>
              </w:rPr>
              <w:t>重庆市</w:t>
            </w:r>
            <w:r>
              <w:rPr>
                <w:rFonts w:hint="eastAsia"/>
                <w:sz w:val="22"/>
              </w:rPr>
              <w:t>加速康复外科护理</w:t>
            </w:r>
            <w:r>
              <w:rPr>
                <w:sz w:val="22"/>
              </w:rPr>
              <w:t>专科护士培训基地意见：</w:t>
            </w:r>
          </w:p>
          <w:p w:rsidR="00BB13A2" w:rsidRDefault="009C372F">
            <w:pPr>
              <w:spacing w:after="417" w:line="259" w:lineRule="auto"/>
              <w:ind w:left="0" w:right="135" w:firstLine="0"/>
              <w:jc w:val="center"/>
            </w:pPr>
            <w:r>
              <w:rPr>
                <w:sz w:val="22"/>
              </w:rPr>
              <w:t>（盖章）</w:t>
            </w:r>
          </w:p>
          <w:p w:rsidR="00BB13A2" w:rsidRDefault="009C372F">
            <w:pPr>
              <w:spacing w:after="0" w:line="259" w:lineRule="auto"/>
              <w:ind w:left="2155" w:firstLine="0"/>
              <w:jc w:val="center"/>
            </w:pPr>
            <w:r>
              <w:rPr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BB13A2" w:rsidRDefault="009C372F">
      <w:pPr>
        <w:spacing w:after="0" w:line="259" w:lineRule="auto"/>
        <w:ind w:left="0" w:firstLine="0"/>
        <w:jc w:val="left"/>
      </w:pPr>
      <w:r>
        <w:rPr>
          <w:rFonts w:hint="eastAsia"/>
          <w:sz w:val="22"/>
        </w:rPr>
        <w:t>注：此表请发邮件至</w:t>
      </w:r>
      <w:r>
        <w:rPr>
          <w:rFonts w:hint="eastAsia"/>
          <w:sz w:val="22"/>
        </w:rPr>
        <w:t>2986440387@qq.com</w:t>
      </w:r>
      <w:r>
        <w:rPr>
          <w:rFonts w:hint="eastAsia"/>
          <w:sz w:val="22"/>
        </w:rPr>
        <w:t>，</w:t>
      </w:r>
      <w:r>
        <w:rPr>
          <w:rFonts w:hint="eastAsia"/>
          <w:sz w:val="22"/>
        </w:rPr>
        <w:t>1061958297@qq.com</w:t>
      </w:r>
      <w:r>
        <w:rPr>
          <w:rFonts w:hint="eastAsia"/>
          <w:sz w:val="22"/>
        </w:rPr>
        <w:t>（重医附二院培训基地邮箱）。</w:t>
      </w:r>
    </w:p>
    <w:sectPr w:rsidR="00BB13A2" w:rsidSect="00BB13A2">
      <w:pgSz w:w="11920" w:h="16840"/>
      <w:pgMar w:top="1442" w:right="1541" w:bottom="850" w:left="1498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2F" w:rsidRDefault="009C372F" w:rsidP="00BB4A4C">
      <w:pPr>
        <w:spacing w:after="0" w:line="240" w:lineRule="auto"/>
      </w:pPr>
      <w:r>
        <w:separator/>
      </w:r>
    </w:p>
  </w:endnote>
  <w:endnote w:type="continuationSeparator" w:id="0">
    <w:p w:rsidR="009C372F" w:rsidRDefault="009C372F" w:rsidP="00BB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庞门正道轻松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2F" w:rsidRDefault="009C372F" w:rsidP="00BB4A4C">
      <w:pPr>
        <w:spacing w:after="0" w:line="240" w:lineRule="auto"/>
      </w:pPr>
      <w:r>
        <w:separator/>
      </w:r>
    </w:p>
  </w:footnote>
  <w:footnote w:type="continuationSeparator" w:id="0">
    <w:p w:rsidR="009C372F" w:rsidRDefault="009C372F" w:rsidP="00BB4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8F1D4"/>
    <w:multiLevelType w:val="singleLevel"/>
    <w:tmpl w:val="5158F1D4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1E29"/>
    <w:rsid w:val="00020690"/>
    <w:rsid w:val="000273FF"/>
    <w:rsid w:val="000414C0"/>
    <w:rsid w:val="00072CA3"/>
    <w:rsid w:val="0007385E"/>
    <w:rsid w:val="0008004F"/>
    <w:rsid w:val="000952BF"/>
    <w:rsid w:val="000B38FD"/>
    <w:rsid w:val="000C26B3"/>
    <w:rsid w:val="000D1ED8"/>
    <w:rsid w:val="000E1929"/>
    <w:rsid w:val="00106AC4"/>
    <w:rsid w:val="00117B5B"/>
    <w:rsid w:val="0012677F"/>
    <w:rsid w:val="00134011"/>
    <w:rsid w:val="001369F1"/>
    <w:rsid w:val="00165D15"/>
    <w:rsid w:val="001705F3"/>
    <w:rsid w:val="00172F45"/>
    <w:rsid w:val="00173124"/>
    <w:rsid w:val="001774B6"/>
    <w:rsid w:val="00182F05"/>
    <w:rsid w:val="001952D1"/>
    <w:rsid w:val="00195B4C"/>
    <w:rsid w:val="001A3914"/>
    <w:rsid w:val="001C21BA"/>
    <w:rsid w:val="00212226"/>
    <w:rsid w:val="00222B05"/>
    <w:rsid w:val="00236721"/>
    <w:rsid w:val="002404B2"/>
    <w:rsid w:val="00241BDC"/>
    <w:rsid w:val="00271A3A"/>
    <w:rsid w:val="00274AA3"/>
    <w:rsid w:val="00276E82"/>
    <w:rsid w:val="002A3613"/>
    <w:rsid w:val="002A7019"/>
    <w:rsid w:val="002B3AD2"/>
    <w:rsid w:val="002C6354"/>
    <w:rsid w:val="002F2288"/>
    <w:rsid w:val="003045B2"/>
    <w:rsid w:val="00320B91"/>
    <w:rsid w:val="00341290"/>
    <w:rsid w:val="00341E29"/>
    <w:rsid w:val="003544E2"/>
    <w:rsid w:val="00364F25"/>
    <w:rsid w:val="00390F0D"/>
    <w:rsid w:val="0039506A"/>
    <w:rsid w:val="003A1BB9"/>
    <w:rsid w:val="003B186A"/>
    <w:rsid w:val="003D4A50"/>
    <w:rsid w:val="00402729"/>
    <w:rsid w:val="00416C9B"/>
    <w:rsid w:val="00451375"/>
    <w:rsid w:val="00454C4B"/>
    <w:rsid w:val="004741C9"/>
    <w:rsid w:val="0048047F"/>
    <w:rsid w:val="00483C52"/>
    <w:rsid w:val="004B0709"/>
    <w:rsid w:val="004B33AC"/>
    <w:rsid w:val="004C4A6B"/>
    <w:rsid w:val="004D6D93"/>
    <w:rsid w:val="004D709A"/>
    <w:rsid w:val="0051341F"/>
    <w:rsid w:val="00513AB9"/>
    <w:rsid w:val="00521EF4"/>
    <w:rsid w:val="00541B99"/>
    <w:rsid w:val="00544E98"/>
    <w:rsid w:val="00564DAB"/>
    <w:rsid w:val="00570602"/>
    <w:rsid w:val="00594415"/>
    <w:rsid w:val="00596B5E"/>
    <w:rsid w:val="005A73EA"/>
    <w:rsid w:val="00606975"/>
    <w:rsid w:val="00622EE6"/>
    <w:rsid w:val="00624569"/>
    <w:rsid w:val="00644106"/>
    <w:rsid w:val="00646E3E"/>
    <w:rsid w:val="00654953"/>
    <w:rsid w:val="006667AB"/>
    <w:rsid w:val="0068161C"/>
    <w:rsid w:val="006821DB"/>
    <w:rsid w:val="006A70A0"/>
    <w:rsid w:val="006D22A9"/>
    <w:rsid w:val="006E017E"/>
    <w:rsid w:val="006E5380"/>
    <w:rsid w:val="006F3434"/>
    <w:rsid w:val="006F43D3"/>
    <w:rsid w:val="006F556E"/>
    <w:rsid w:val="007648F4"/>
    <w:rsid w:val="00770B4F"/>
    <w:rsid w:val="007B5D17"/>
    <w:rsid w:val="007C3A19"/>
    <w:rsid w:val="007D1731"/>
    <w:rsid w:val="007D6C11"/>
    <w:rsid w:val="007F0BD5"/>
    <w:rsid w:val="007F4529"/>
    <w:rsid w:val="00800CA9"/>
    <w:rsid w:val="008134C5"/>
    <w:rsid w:val="00826325"/>
    <w:rsid w:val="00835331"/>
    <w:rsid w:val="00836EC2"/>
    <w:rsid w:val="00841D2C"/>
    <w:rsid w:val="0086746A"/>
    <w:rsid w:val="0088440C"/>
    <w:rsid w:val="008A585C"/>
    <w:rsid w:val="008A74DB"/>
    <w:rsid w:val="008C0BF0"/>
    <w:rsid w:val="008C1A19"/>
    <w:rsid w:val="008D1479"/>
    <w:rsid w:val="008D2FFE"/>
    <w:rsid w:val="0090426A"/>
    <w:rsid w:val="00904272"/>
    <w:rsid w:val="0093215E"/>
    <w:rsid w:val="00936129"/>
    <w:rsid w:val="00961565"/>
    <w:rsid w:val="00975110"/>
    <w:rsid w:val="00986593"/>
    <w:rsid w:val="009A12E8"/>
    <w:rsid w:val="009B2F65"/>
    <w:rsid w:val="009B749D"/>
    <w:rsid w:val="009C372F"/>
    <w:rsid w:val="009C60B0"/>
    <w:rsid w:val="009D7F78"/>
    <w:rsid w:val="009E706B"/>
    <w:rsid w:val="00A0751B"/>
    <w:rsid w:val="00A12ED7"/>
    <w:rsid w:val="00A24A84"/>
    <w:rsid w:val="00A440D8"/>
    <w:rsid w:val="00A53BC7"/>
    <w:rsid w:val="00A64AD0"/>
    <w:rsid w:val="00A96B1D"/>
    <w:rsid w:val="00AA06EB"/>
    <w:rsid w:val="00AA7F05"/>
    <w:rsid w:val="00AB6AAC"/>
    <w:rsid w:val="00AC3176"/>
    <w:rsid w:val="00AD0ABD"/>
    <w:rsid w:val="00B02536"/>
    <w:rsid w:val="00B1712A"/>
    <w:rsid w:val="00B2577C"/>
    <w:rsid w:val="00B37A32"/>
    <w:rsid w:val="00B405A4"/>
    <w:rsid w:val="00B43238"/>
    <w:rsid w:val="00B672A7"/>
    <w:rsid w:val="00B820CA"/>
    <w:rsid w:val="00BB13A2"/>
    <w:rsid w:val="00BB4A1F"/>
    <w:rsid w:val="00BB4A4C"/>
    <w:rsid w:val="00BC7730"/>
    <w:rsid w:val="00C00A67"/>
    <w:rsid w:val="00C01261"/>
    <w:rsid w:val="00C05E61"/>
    <w:rsid w:val="00C6106B"/>
    <w:rsid w:val="00C762C6"/>
    <w:rsid w:val="00C772C9"/>
    <w:rsid w:val="00C80031"/>
    <w:rsid w:val="00C91ED6"/>
    <w:rsid w:val="00CB454E"/>
    <w:rsid w:val="00CC4960"/>
    <w:rsid w:val="00CD27A4"/>
    <w:rsid w:val="00CE72CB"/>
    <w:rsid w:val="00CF1E4D"/>
    <w:rsid w:val="00D14009"/>
    <w:rsid w:val="00D145F4"/>
    <w:rsid w:val="00D21BC2"/>
    <w:rsid w:val="00D363AE"/>
    <w:rsid w:val="00D45CE6"/>
    <w:rsid w:val="00D50ECF"/>
    <w:rsid w:val="00D5791C"/>
    <w:rsid w:val="00D60937"/>
    <w:rsid w:val="00D66D71"/>
    <w:rsid w:val="00D87044"/>
    <w:rsid w:val="00D876FE"/>
    <w:rsid w:val="00D905C6"/>
    <w:rsid w:val="00DC4C2F"/>
    <w:rsid w:val="00DC7CD0"/>
    <w:rsid w:val="00DE1805"/>
    <w:rsid w:val="00DE3B54"/>
    <w:rsid w:val="00DF6110"/>
    <w:rsid w:val="00E00A4E"/>
    <w:rsid w:val="00E11B03"/>
    <w:rsid w:val="00E21774"/>
    <w:rsid w:val="00E6098A"/>
    <w:rsid w:val="00E7446B"/>
    <w:rsid w:val="00E907A6"/>
    <w:rsid w:val="00EB2247"/>
    <w:rsid w:val="00EC6B1A"/>
    <w:rsid w:val="00F01BC6"/>
    <w:rsid w:val="00F04390"/>
    <w:rsid w:val="00F210B0"/>
    <w:rsid w:val="00F3342B"/>
    <w:rsid w:val="00F603AC"/>
    <w:rsid w:val="00F60962"/>
    <w:rsid w:val="00F73A74"/>
    <w:rsid w:val="00FC49C6"/>
    <w:rsid w:val="00FD34C0"/>
    <w:rsid w:val="00FE64D6"/>
    <w:rsid w:val="208951F1"/>
    <w:rsid w:val="20FF023E"/>
    <w:rsid w:val="28424262"/>
    <w:rsid w:val="296C1C7D"/>
    <w:rsid w:val="30792F9F"/>
    <w:rsid w:val="3CCB5219"/>
    <w:rsid w:val="41AD165A"/>
    <w:rsid w:val="538F2745"/>
    <w:rsid w:val="580D0F4C"/>
    <w:rsid w:val="67095492"/>
    <w:rsid w:val="6B492183"/>
    <w:rsid w:val="6EB6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A2"/>
    <w:pPr>
      <w:spacing w:after="5" w:line="261" w:lineRule="auto"/>
      <w:ind w:left="313" w:hanging="10"/>
      <w:jc w:val="both"/>
    </w:pPr>
    <w:rPr>
      <w:rFonts w:ascii="微软雅黑" w:eastAsia="微软雅黑" w:hAnsi="微软雅黑" w:cs="微软雅黑"/>
      <w:color w:val="000000"/>
      <w:kern w:val="2"/>
      <w:sz w:val="26"/>
      <w:szCs w:val="22"/>
    </w:rPr>
  </w:style>
  <w:style w:type="paragraph" w:styleId="1">
    <w:name w:val="heading 1"/>
    <w:next w:val="a"/>
    <w:link w:val="1Char"/>
    <w:uiPriority w:val="9"/>
    <w:qFormat/>
    <w:rsid w:val="00BB13A2"/>
    <w:pPr>
      <w:keepNext/>
      <w:keepLines/>
      <w:spacing w:after="5" w:line="259" w:lineRule="auto"/>
      <w:ind w:left="132" w:hanging="10"/>
      <w:outlineLvl w:val="0"/>
    </w:pPr>
    <w:rPr>
      <w:rFonts w:ascii="微软雅黑" w:eastAsia="微软雅黑" w:hAnsi="微软雅黑" w:cs="微软雅黑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B13A2"/>
    <w:pPr>
      <w:spacing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B13A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B1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BB13A2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BB13A2"/>
    <w:rPr>
      <w:color w:val="0563C1" w:themeColor="hyperlink"/>
      <w:u w:val="single"/>
    </w:rPr>
  </w:style>
  <w:style w:type="character" w:customStyle="1" w:styleId="1Char">
    <w:name w:val="标题 1 Char"/>
    <w:link w:val="1"/>
    <w:qFormat/>
    <w:rsid w:val="00BB13A2"/>
    <w:rPr>
      <w:rFonts w:ascii="微软雅黑" w:eastAsia="微软雅黑" w:hAnsi="微软雅黑" w:cs="微软雅黑"/>
      <w:color w:val="000000"/>
      <w:sz w:val="28"/>
    </w:rPr>
  </w:style>
  <w:style w:type="table" w:customStyle="1" w:styleId="TableGrid">
    <w:name w:val="TableGrid"/>
    <w:qFormat/>
    <w:rsid w:val="00BB13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B13A2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BB13A2"/>
    <w:rPr>
      <w:rFonts w:ascii="微软雅黑" w:eastAsia="微软雅黑" w:hAnsi="微软雅黑" w:cs="微软雅黑"/>
      <w:color w:val="00000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B13A2"/>
    <w:rPr>
      <w:rFonts w:ascii="微软雅黑" w:eastAsia="微软雅黑" w:hAnsi="微软雅黑" w:cs="微软雅黑"/>
      <w:color w:val="00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B13A2"/>
    <w:rPr>
      <w:rFonts w:ascii="微软雅黑" w:eastAsia="微软雅黑" w:hAnsi="微软雅黑" w:cs="微软雅黑"/>
      <w:color w:val="00000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sid w:val="00BB13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麻醉科手术室</dc:creator>
  <cp:lastModifiedBy>pc</cp:lastModifiedBy>
  <cp:revision>278</cp:revision>
  <cp:lastPrinted>2020-06-09T01:22:00Z</cp:lastPrinted>
  <dcterms:created xsi:type="dcterms:W3CDTF">2018-12-05T04:49:00Z</dcterms:created>
  <dcterms:modified xsi:type="dcterms:W3CDTF">2020-06-09T01:54:00Z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