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6" w:rsidRDefault="00555566" w:rsidP="00555566">
      <w:pPr>
        <w:spacing w:after="167" w:line="259" w:lineRule="auto"/>
        <w:ind w:left="276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附件2</w:t>
      </w:r>
      <w:r>
        <w:rPr>
          <w:rFonts w:ascii="宋体" w:eastAsia="宋体" w:hAnsi="宋体" w:hint="eastAsia"/>
          <w:sz w:val="24"/>
        </w:rPr>
        <w:t>：</w:t>
      </w:r>
    </w:p>
    <w:p w:rsidR="00555566" w:rsidRPr="00555566" w:rsidRDefault="00555566" w:rsidP="00555566">
      <w:pPr>
        <w:spacing w:after="167" w:line="259" w:lineRule="auto"/>
        <w:ind w:left="276"/>
        <w:jc w:val="center"/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</w:pPr>
      <w:r w:rsidRPr="00555566">
        <w:rPr>
          <w:rFonts w:asciiTheme="majorEastAsia" w:eastAsiaTheme="majorEastAsia" w:hAnsiTheme="majorEastAsia" w:cs="宋体"/>
          <w:b/>
          <w:bCs/>
          <w:sz w:val="28"/>
          <w:szCs w:val="28"/>
        </w:rPr>
        <w:t>重庆市护理学会《第一期</w:t>
      </w:r>
      <w:r w:rsidRPr="00555566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个案管理师专科护士学员报名表</w:t>
      </w:r>
      <w:r w:rsidRPr="00555566">
        <w:rPr>
          <w:rFonts w:asciiTheme="majorEastAsia" w:eastAsiaTheme="majorEastAsia" w:hAnsiTheme="majorEastAsia" w:cs="宋体"/>
          <w:b/>
          <w:bCs/>
          <w:sz w:val="28"/>
          <w:szCs w:val="28"/>
        </w:rPr>
        <w:t>》</w:t>
      </w:r>
    </w:p>
    <w:tbl>
      <w:tblPr>
        <w:tblStyle w:val="TableGrid"/>
        <w:tblW w:w="10040" w:type="dxa"/>
        <w:jc w:val="center"/>
        <w:tblInd w:w="0" w:type="dxa"/>
        <w:tblLayout w:type="fixed"/>
        <w:tblCellMar>
          <w:left w:w="111" w:type="dxa"/>
          <w:right w:w="127" w:type="dxa"/>
        </w:tblCellMar>
        <w:tblLook w:val="04A0"/>
      </w:tblPr>
      <w:tblGrid>
        <w:gridCol w:w="2254"/>
        <w:gridCol w:w="788"/>
        <w:gridCol w:w="1148"/>
        <w:gridCol w:w="170"/>
        <w:gridCol w:w="1462"/>
        <w:gridCol w:w="843"/>
        <w:gridCol w:w="720"/>
        <w:gridCol w:w="569"/>
        <w:gridCol w:w="851"/>
        <w:gridCol w:w="1235"/>
      </w:tblGrid>
      <w:tr w:rsidR="00555566" w:rsidRPr="00F32121" w:rsidTr="00B6357E">
        <w:trPr>
          <w:trHeight w:val="743"/>
          <w:jc w:val="center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218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91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请贴上一寸照片</w:t>
            </w:r>
          </w:p>
        </w:tc>
      </w:tr>
      <w:tr w:rsidR="00555566" w:rsidRPr="00F32121" w:rsidTr="00B6357E">
        <w:trPr>
          <w:trHeight w:val="586"/>
          <w:jc w:val="center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14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right="44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55566" w:rsidRPr="00F32121" w:rsidTr="00B6357E">
        <w:trPr>
          <w:trHeight w:val="576"/>
          <w:jc w:val="center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7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英语水平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right="37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55566" w:rsidRPr="00F32121" w:rsidTr="00B6357E">
        <w:trPr>
          <w:trHeight w:val="591"/>
          <w:jc w:val="center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7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right="37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55566" w:rsidRPr="00F32121" w:rsidTr="00B6357E">
        <w:trPr>
          <w:trHeight w:val="574"/>
          <w:jc w:val="center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58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 w:hint="eastAsia"/>
                <w:sz w:val="24"/>
                <w:szCs w:val="24"/>
              </w:rPr>
              <w:t>工 龄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88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4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55566" w:rsidRPr="00F32121" w:rsidTr="00B6357E">
        <w:trPr>
          <w:trHeight w:val="583"/>
          <w:jc w:val="center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14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7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55566" w:rsidRPr="00F32121" w:rsidTr="00B6357E">
        <w:trPr>
          <w:trHeight w:val="787"/>
          <w:jc w:val="center"/>
        </w:trPr>
        <w:tc>
          <w:tcPr>
            <w:tcW w:w="2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7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72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36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26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2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55566" w:rsidRPr="00F32121" w:rsidTr="00B6357E">
        <w:trPr>
          <w:trHeight w:val="615"/>
          <w:jc w:val="center"/>
        </w:trPr>
        <w:tc>
          <w:tcPr>
            <w:tcW w:w="22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101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98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69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55566" w:rsidRPr="00F32121" w:rsidTr="00B6357E">
        <w:trPr>
          <w:trHeight w:val="1145"/>
          <w:jc w:val="center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85" w:line="259" w:lineRule="auto"/>
              <w:ind w:right="86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工作经历</w:t>
            </w:r>
          </w:p>
          <w:p w:rsidR="00555566" w:rsidRPr="00F32121" w:rsidRDefault="00555566" w:rsidP="00B6357E">
            <w:pPr>
              <w:spacing w:line="259" w:lineRule="auto"/>
              <w:ind w:firstLine="130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（何时何地在某专科的工作经历）</w:t>
            </w:r>
          </w:p>
        </w:tc>
        <w:tc>
          <w:tcPr>
            <w:tcW w:w="7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55566" w:rsidRPr="00F32121" w:rsidTr="00B6357E">
        <w:trPr>
          <w:trHeight w:val="902"/>
          <w:jc w:val="center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firstLine="36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以往参加过何种相关知识培训</w:t>
            </w:r>
          </w:p>
        </w:tc>
        <w:tc>
          <w:tcPr>
            <w:tcW w:w="7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55566" w:rsidRPr="00F32121" w:rsidTr="00B6357E">
        <w:trPr>
          <w:trHeight w:val="1013"/>
          <w:jc w:val="center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firstLine="7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发表论文及科研工作情况</w:t>
            </w:r>
          </w:p>
        </w:tc>
        <w:tc>
          <w:tcPr>
            <w:tcW w:w="7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55566" w:rsidRPr="00F32121" w:rsidTr="00B6357E">
        <w:trPr>
          <w:trHeight w:val="2785"/>
          <w:jc w:val="center"/>
        </w:trPr>
        <w:tc>
          <w:tcPr>
            <w:tcW w:w="100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566" w:rsidRPr="00F32121" w:rsidRDefault="00555566" w:rsidP="00B6357E">
            <w:pPr>
              <w:spacing w:line="259" w:lineRule="auto"/>
              <w:ind w:left="7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单位推荐意见：</w:t>
            </w:r>
          </w:p>
          <w:p w:rsidR="00555566" w:rsidRPr="00F32121" w:rsidRDefault="00555566" w:rsidP="00B6357E">
            <w:pPr>
              <w:spacing w:after="439" w:line="259" w:lineRule="auto"/>
              <w:ind w:left="1006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32121">
              <w:rPr>
                <w:rFonts w:ascii="宋体" w:hAnsi="宋体"/>
                <w:sz w:val="24"/>
                <w:szCs w:val="24"/>
              </w:rPr>
              <w:t xml:space="preserve">                  </w:t>
            </w:r>
            <w:r w:rsidRPr="00F32121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555566" w:rsidRPr="00F32121" w:rsidRDefault="00555566" w:rsidP="00B6357E">
            <w:pPr>
              <w:spacing w:after="439" w:line="259" w:lineRule="auto"/>
              <w:ind w:left="1006"/>
              <w:jc w:val="center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 w:rsidRPr="00F3212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32121">
              <w:rPr>
                <w:rFonts w:ascii="宋体" w:hAnsi="宋体"/>
                <w:sz w:val="24"/>
                <w:szCs w:val="24"/>
              </w:rPr>
              <w:t>（盖章）</w:t>
            </w:r>
          </w:p>
          <w:p w:rsidR="00555566" w:rsidRPr="00F32121" w:rsidRDefault="00555566" w:rsidP="00B6357E">
            <w:pPr>
              <w:spacing w:after="160" w:line="259" w:lineRule="auto"/>
              <w:ind w:firstLineChars="3000" w:firstLine="7200"/>
              <w:rPr>
                <w:rFonts w:ascii="宋体" w:hAnsi="宋体"/>
                <w:sz w:val="24"/>
                <w:szCs w:val="24"/>
              </w:rPr>
            </w:pPr>
            <w:r w:rsidRPr="00F32121">
              <w:rPr>
                <w:rFonts w:ascii="宋体" w:hAnsi="宋体"/>
                <w:sz w:val="24"/>
                <w:szCs w:val="24"/>
              </w:rPr>
              <w:t>年</w:t>
            </w:r>
            <w:r w:rsidRPr="00F3212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32121">
              <w:rPr>
                <w:rFonts w:ascii="宋体" w:hAnsi="宋体"/>
                <w:sz w:val="24"/>
                <w:szCs w:val="24"/>
              </w:rPr>
              <w:t xml:space="preserve">  月</w:t>
            </w:r>
            <w:r w:rsidRPr="00F3212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32121">
              <w:rPr>
                <w:rFonts w:ascii="宋体" w:hAnsi="宋体"/>
                <w:sz w:val="24"/>
                <w:szCs w:val="24"/>
              </w:rPr>
              <w:t xml:space="preserve">  日</w:t>
            </w:r>
          </w:p>
        </w:tc>
      </w:tr>
    </w:tbl>
    <w:p w:rsidR="00555566" w:rsidRDefault="00555566" w:rsidP="00555566">
      <w:pPr>
        <w:rPr>
          <w:rFonts w:ascii="宋体" w:eastAsia="宋体" w:hAnsi="宋体"/>
        </w:rPr>
      </w:pPr>
    </w:p>
    <w:p w:rsidR="001E450A" w:rsidRPr="00555566" w:rsidRDefault="00555566" w:rsidP="00555566">
      <w:pPr>
        <w:rPr>
          <w:rFonts w:hint="eastAsia"/>
        </w:rPr>
      </w:pPr>
    </w:p>
    <w:sectPr w:rsidR="001E450A" w:rsidRPr="00555566" w:rsidSect="00726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站酷庆科黄油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B14"/>
    <w:rsid w:val="00420A8A"/>
    <w:rsid w:val="00481B14"/>
    <w:rsid w:val="00555566"/>
    <w:rsid w:val="00933CA6"/>
    <w:rsid w:val="009778F5"/>
    <w:rsid w:val="00CD1485"/>
    <w:rsid w:val="00D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14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qFormat/>
    <w:rsid w:val="00481B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TableGrid">
    <w:name w:val="TableGrid"/>
    <w:qFormat/>
    <w:rsid w:val="00481B14"/>
    <w:pPr>
      <w:ind w:firstLineChars="0" w:firstLine="0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481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1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2022-03-29T07:25:00Z</dcterms:created>
  <dcterms:modified xsi:type="dcterms:W3CDTF">2022-03-29T07:25:00Z</dcterms:modified>
</cp:coreProperties>
</file>