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4012" w14:textId="29A8EA7D" w:rsidR="00AB401C" w:rsidRDefault="0000000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21"/>
          <w:sz w:val="28"/>
          <w:szCs w:val="28"/>
        </w:rPr>
        <w:t>附件</w:t>
      </w:r>
      <w:r w:rsidR="0066193D">
        <w:rPr>
          <w:rFonts w:ascii="仿宋" w:eastAsia="仿宋" w:hAnsi="仿宋" w:cs="仿宋"/>
          <w:spacing w:val="21"/>
          <w:sz w:val="28"/>
          <w:szCs w:val="28"/>
        </w:rPr>
        <w:t>3</w:t>
      </w:r>
      <w:r>
        <w:rPr>
          <w:rFonts w:ascii="仿宋" w:eastAsia="仿宋" w:hAnsi="仿宋" w:cs="仿宋" w:hint="eastAsia"/>
          <w:spacing w:val="21"/>
          <w:sz w:val="28"/>
          <w:szCs w:val="28"/>
        </w:rPr>
        <w:t>:</w:t>
      </w:r>
    </w:p>
    <w:p w14:paraId="7EF3ED91" w14:textId="77777777" w:rsidR="00AB401C" w:rsidRDefault="00AB401C">
      <w:pPr>
        <w:spacing w:line="251" w:lineRule="auto"/>
      </w:pPr>
    </w:p>
    <w:p w14:paraId="6EEDDD9E" w14:textId="77777777" w:rsidR="00AB401C" w:rsidRDefault="00AB401C">
      <w:pPr>
        <w:spacing w:line="251" w:lineRule="auto"/>
      </w:pPr>
    </w:p>
    <w:p w14:paraId="365BDFAC" w14:textId="77777777" w:rsidR="00AB401C" w:rsidRDefault="00000000">
      <w:pPr>
        <w:pStyle w:val="a3"/>
        <w:spacing w:before="110" w:line="222" w:lineRule="auto"/>
        <w:jc w:val="center"/>
        <w:rPr>
          <w:sz w:val="34"/>
          <w:szCs w:val="34"/>
          <w:lang w:eastAsia="zh-CN"/>
        </w:rPr>
      </w:pPr>
      <w:r>
        <w:rPr>
          <w:rFonts w:hint="eastAsia"/>
          <w:b/>
          <w:bCs/>
          <w:spacing w:val="9"/>
          <w:sz w:val="34"/>
          <w:szCs w:val="34"/>
          <w:lang w:eastAsia="zh-CN"/>
        </w:rPr>
        <w:t>健康教育</w:t>
      </w:r>
      <w:r>
        <w:rPr>
          <w:b/>
          <w:bCs/>
          <w:spacing w:val="9"/>
          <w:sz w:val="34"/>
          <w:szCs w:val="34"/>
          <w:lang w:eastAsia="zh-CN"/>
        </w:rPr>
        <w:t>科普大赛报名表</w:t>
      </w:r>
    </w:p>
    <w:p w14:paraId="7DA0AB43" w14:textId="77777777" w:rsidR="00AB401C" w:rsidRDefault="00AB401C">
      <w:pPr>
        <w:spacing w:before="187"/>
        <w:rPr>
          <w:lang w:eastAsia="zh-CN"/>
        </w:rPr>
      </w:pPr>
    </w:p>
    <w:tbl>
      <w:tblPr>
        <w:tblStyle w:val="TableNormal"/>
        <w:tblW w:w="103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2406"/>
        <w:gridCol w:w="1389"/>
        <w:gridCol w:w="1558"/>
        <w:gridCol w:w="1753"/>
      </w:tblGrid>
      <w:tr w:rsidR="00AB401C" w14:paraId="69ECFBB9" w14:textId="77777777">
        <w:trPr>
          <w:trHeight w:val="854"/>
          <w:jc w:val="center"/>
        </w:trPr>
        <w:tc>
          <w:tcPr>
            <w:tcW w:w="3223" w:type="dxa"/>
          </w:tcPr>
          <w:p w14:paraId="17D72B1E" w14:textId="77777777" w:rsidR="00AB401C" w:rsidRDefault="00000000">
            <w:pPr>
              <w:pStyle w:val="TableText"/>
              <w:spacing w:before="287" w:line="219" w:lineRule="auto"/>
              <w:ind w:left="1174"/>
              <w:rPr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姓</w:t>
            </w:r>
            <w:r>
              <w:rPr>
                <w:spacing w:val="15"/>
                <w:sz w:val="29"/>
                <w:szCs w:val="29"/>
              </w:rPr>
              <w:t xml:space="preserve">    </w:t>
            </w:r>
            <w:r>
              <w:rPr>
                <w:spacing w:val="-6"/>
                <w:sz w:val="29"/>
                <w:szCs w:val="29"/>
              </w:rPr>
              <w:t>名</w:t>
            </w:r>
          </w:p>
        </w:tc>
        <w:tc>
          <w:tcPr>
            <w:tcW w:w="2406" w:type="dxa"/>
            <w:vAlign w:val="center"/>
          </w:tcPr>
          <w:p w14:paraId="349DE874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28EB79B7" w14:textId="77777777" w:rsidR="00AB401C" w:rsidRDefault="00000000">
            <w:pPr>
              <w:pStyle w:val="TableText"/>
              <w:spacing w:before="287" w:line="220" w:lineRule="auto"/>
              <w:ind w:left="326"/>
              <w:rPr>
                <w:sz w:val="29"/>
                <w:szCs w:val="29"/>
              </w:rPr>
            </w:pPr>
            <w:r>
              <w:rPr>
                <w:spacing w:val="-8"/>
                <w:sz w:val="29"/>
                <w:szCs w:val="29"/>
              </w:rPr>
              <w:t>性</w:t>
            </w:r>
            <w:r>
              <w:rPr>
                <w:spacing w:val="48"/>
                <w:sz w:val="29"/>
                <w:szCs w:val="29"/>
              </w:rPr>
              <w:t xml:space="preserve"> </w:t>
            </w:r>
            <w:r>
              <w:rPr>
                <w:spacing w:val="-8"/>
                <w:sz w:val="29"/>
                <w:szCs w:val="29"/>
              </w:rPr>
              <w:t>别</w:t>
            </w:r>
          </w:p>
        </w:tc>
        <w:tc>
          <w:tcPr>
            <w:tcW w:w="1558" w:type="dxa"/>
            <w:vAlign w:val="center"/>
          </w:tcPr>
          <w:p w14:paraId="6CA93792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bottom w:val="nil"/>
            </w:tcBorders>
            <w:vAlign w:val="center"/>
          </w:tcPr>
          <w:p w14:paraId="32C5D0EE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</w:tr>
      <w:tr w:rsidR="00AB401C" w14:paraId="6818EB87" w14:textId="77777777">
        <w:trPr>
          <w:trHeight w:val="829"/>
          <w:jc w:val="center"/>
        </w:trPr>
        <w:tc>
          <w:tcPr>
            <w:tcW w:w="3223" w:type="dxa"/>
          </w:tcPr>
          <w:p w14:paraId="4381CA10" w14:textId="77777777" w:rsidR="00AB401C" w:rsidRDefault="00000000">
            <w:pPr>
              <w:pStyle w:val="TableText"/>
              <w:spacing w:before="274" w:line="221" w:lineRule="auto"/>
              <w:ind w:left="1174"/>
              <w:rPr>
                <w:sz w:val="29"/>
                <w:szCs w:val="29"/>
              </w:rPr>
            </w:pPr>
            <w:r>
              <w:rPr>
                <w:spacing w:val="9"/>
                <w:sz w:val="29"/>
                <w:szCs w:val="29"/>
              </w:rPr>
              <w:t>团队成员</w:t>
            </w:r>
          </w:p>
        </w:tc>
        <w:tc>
          <w:tcPr>
            <w:tcW w:w="5353" w:type="dxa"/>
            <w:gridSpan w:val="3"/>
            <w:vAlign w:val="center"/>
          </w:tcPr>
          <w:p w14:paraId="6531AA31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nil"/>
              <w:bottom w:val="nil"/>
            </w:tcBorders>
          </w:tcPr>
          <w:p w14:paraId="3D5B0699" w14:textId="77777777" w:rsidR="00AB401C" w:rsidRDefault="00AB401C"/>
        </w:tc>
      </w:tr>
      <w:tr w:rsidR="00AB401C" w14:paraId="3813C268" w14:textId="77777777">
        <w:trPr>
          <w:trHeight w:val="849"/>
          <w:jc w:val="center"/>
        </w:trPr>
        <w:tc>
          <w:tcPr>
            <w:tcW w:w="3223" w:type="dxa"/>
          </w:tcPr>
          <w:p w14:paraId="1F1092FB" w14:textId="77777777" w:rsidR="00AB401C" w:rsidRDefault="00000000">
            <w:pPr>
              <w:pStyle w:val="TableText"/>
              <w:spacing w:before="284" w:line="219" w:lineRule="auto"/>
              <w:ind w:left="1034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身份证号码</w:t>
            </w:r>
          </w:p>
        </w:tc>
        <w:tc>
          <w:tcPr>
            <w:tcW w:w="2406" w:type="dxa"/>
            <w:vAlign w:val="center"/>
          </w:tcPr>
          <w:p w14:paraId="59E3611A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3110BF3" w14:textId="77777777" w:rsidR="00AB401C" w:rsidRDefault="00000000">
            <w:pPr>
              <w:pStyle w:val="TableText"/>
              <w:spacing w:before="285" w:line="221" w:lineRule="auto"/>
              <w:ind w:left="255"/>
              <w:rPr>
                <w:sz w:val="29"/>
                <w:szCs w:val="29"/>
              </w:rPr>
            </w:pPr>
            <w:proofErr w:type="gramStart"/>
            <w:r>
              <w:rPr>
                <w:spacing w:val="-9"/>
                <w:sz w:val="29"/>
                <w:szCs w:val="29"/>
              </w:rPr>
              <w:t>学</w:t>
            </w:r>
            <w:r>
              <w:rPr>
                <w:spacing w:val="25"/>
                <w:sz w:val="29"/>
                <w:szCs w:val="29"/>
              </w:rPr>
              <w:t xml:space="preserve">  </w:t>
            </w:r>
            <w:r>
              <w:rPr>
                <w:spacing w:val="-9"/>
                <w:sz w:val="29"/>
                <w:szCs w:val="29"/>
              </w:rPr>
              <w:t>历</w:t>
            </w:r>
            <w:proofErr w:type="gramEnd"/>
          </w:p>
        </w:tc>
        <w:tc>
          <w:tcPr>
            <w:tcW w:w="1558" w:type="dxa"/>
            <w:vAlign w:val="center"/>
          </w:tcPr>
          <w:p w14:paraId="4004132A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nil"/>
              <w:bottom w:val="nil"/>
            </w:tcBorders>
          </w:tcPr>
          <w:p w14:paraId="775FFA57" w14:textId="77777777" w:rsidR="00AB401C" w:rsidRDefault="00AB401C"/>
        </w:tc>
      </w:tr>
      <w:tr w:rsidR="00AB401C" w14:paraId="726C3B19" w14:textId="77777777">
        <w:trPr>
          <w:trHeight w:val="829"/>
          <w:jc w:val="center"/>
        </w:trPr>
        <w:tc>
          <w:tcPr>
            <w:tcW w:w="3223" w:type="dxa"/>
          </w:tcPr>
          <w:p w14:paraId="6915F1B6" w14:textId="77777777" w:rsidR="00AB401C" w:rsidRDefault="00000000">
            <w:pPr>
              <w:pStyle w:val="TableText"/>
              <w:spacing w:before="275" w:line="219" w:lineRule="auto"/>
              <w:ind w:left="1104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职务/职称</w:t>
            </w:r>
          </w:p>
        </w:tc>
        <w:tc>
          <w:tcPr>
            <w:tcW w:w="2406" w:type="dxa"/>
            <w:vAlign w:val="center"/>
          </w:tcPr>
          <w:p w14:paraId="09E6BC78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73D909E7" w14:textId="77777777" w:rsidR="00AB401C" w:rsidRDefault="00000000">
            <w:pPr>
              <w:pStyle w:val="TableText"/>
              <w:spacing w:before="273" w:line="219" w:lineRule="auto"/>
              <w:ind w:left="255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推荐人</w:t>
            </w:r>
          </w:p>
        </w:tc>
        <w:tc>
          <w:tcPr>
            <w:tcW w:w="1558" w:type="dxa"/>
            <w:vAlign w:val="center"/>
          </w:tcPr>
          <w:p w14:paraId="685DD99A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7371DE5B" w14:textId="77777777" w:rsidR="00AB401C" w:rsidRDefault="00AB401C"/>
        </w:tc>
      </w:tr>
      <w:tr w:rsidR="00AB401C" w14:paraId="1EF87F3D" w14:textId="77777777">
        <w:trPr>
          <w:trHeight w:val="849"/>
          <w:jc w:val="center"/>
        </w:trPr>
        <w:tc>
          <w:tcPr>
            <w:tcW w:w="3223" w:type="dxa"/>
          </w:tcPr>
          <w:p w14:paraId="3D24199B" w14:textId="77777777" w:rsidR="00AB401C" w:rsidRDefault="00000000">
            <w:pPr>
              <w:pStyle w:val="TableText"/>
              <w:spacing w:before="284" w:line="219" w:lineRule="auto"/>
              <w:ind w:left="1174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工作科室</w:t>
            </w:r>
          </w:p>
        </w:tc>
        <w:tc>
          <w:tcPr>
            <w:tcW w:w="7106" w:type="dxa"/>
            <w:gridSpan w:val="4"/>
            <w:vAlign w:val="center"/>
          </w:tcPr>
          <w:p w14:paraId="2CF71BF6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</w:tr>
      <w:tr w:rsidR="00AB401C" w14:paraId="00D71FC8" w14:textId="77777777">
        <w:trPr>
          <w:trHeight w:val="849"/>
          <w:jc w:val="center"/>
        </w:trPr>
        <w:tc>
          <w:tcPr>
            <w:tcW w:w="3223" w:type="dxa"/>
          </w:tcPr>
          <w:p w14:paraId="3E361CF4" w14:textId="77777777" w:rsidR="00AB401C" w:rsidRDefault="00000000">
            <w:pPr>
              <w:pStyle w:val="TableText"/>
              <w:spacing w:before="287" w:line="220" w:lineRule="auto"/>
              <w:ind w:left="1174"/>
              <w:rPr>
                <w:sz w:val="29"/>
                <w:szCs w:val="29"/>
              </w:rPr>
            </w:pPr>
            <w:r>
              <w:rPr>
                <w:rFonts w:hint="eastAsia"/>
                <w:spacing w:val="13"/>
                <w:sz w:val="29"/>
                <w:szCs w:val="29"/>
                <w:lang w:eastAsia="zh-CN"/>
              </w:rPr>
              <w:t>作品</w:t>
            </w:r>
            <w:r>
              <w:rPr>
                <w:spacing w:val="13"/>
                <w:sz w:val="29"/>
                <w:szCs w:val="29"/>
              </w:rPr>
              <w:t>题目</w:t>
            </w:r>
          </w:p>
        </w:tc>
        <w:tc>
          <w:tcPr>
            <w:tcW w:w="7106" w:type="dxa"/>
            <w:gridSpan w:val="4"/>
            <w:vAlign w:val="center"/>
          </w:tcPr>
          <w:p w14:paraId="3D0195A8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</w:tr>
      <w:tr w:rsidR="00AB401C" w14:paraId="5E227085" w14:textId="77777777">
        <w:trPr>
          <w:trHeight w:val="849"/>
          <w:jc w:val="center"/>
        </w:trPr>
        <w:tc>
          <w:tcPr>
            <w:tcW w:w="3223" w:type="dxa"/>
          </w:tcPr>
          <w:p w14:paraId="57EAF5A6" w14:textId="77777777" w:rsidR="00AB401C" w:rsidRDefault="00000000">
            <w:pPr>
              <w:pStyle w:val="TableText"/>
              <w:spacing w:before="287" w:line="220" w:lineRule="auto"/>
              <w:ind w:left="1174"/>
              <w:rPr>
                <w:spacing w:val="13"/>
                <w:sz w:val="29"/>
                <w:szCs w:val="29"/>
                <w:lang w:eastAsia="zh-CN"/>
              </w:rPr>
            </w:pPr>
            <w:r>
              <w:rPr>
                <w:rFonts w:hint="eastAsia"/>
                <w:spacing w:val="13"/>
                <w:sz w:val="29"/>
                <w:szCs w:val="29"/>
                <w:lang w:eastAsia="zh-CN"/>
              </w:rPr>
              <w:t>作品展示形式</w:t>
            </w:r>
          </w:p>
        </w:tc>
        <w:tc>
          <w:tcPr>
            <w:tcW w:w="7106" w:type="dxa"/>
            <w:gridSpan w:val="4"/>
            <w:vAlign w:val="center"/>
          </w:tcPr>
          <w:p w14:paraId="6BDED1C5" w14:textId="77777777" w:rsidR="00AB401C" w:rsidRDefault="00000000">
            <w:pPr>
              <w:ind w:firstLineChars="100" w:firstLine="303"/>
              <w:jc w:val="both"/>
              <w:rPr>
                <w:rFonts w:eastAsia="微软雅黑"/>
                <w:sz w:val="28"/>
                <w:szCs w:val="28"/>
                <w:u w:val="single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13"/>
                <w:sz w:val="29"/>
                <w:szCs w:val="29"/>
                <w:lang w:eastAsia="zh-CN"/>
              </w:rPr>
              <w:t>□视频  □PPT  □情景演练  □其他：</w:t>
            </w:r>
            <w:r>
              <w:rPr>
                <w:rFonts w:ascii="宋体" w:eastAsia="宋体" w:hAnsi="宋体" w:cs="宋体" w:hint="eastAsia"/>
                <w:spacing w:val="13"/>
                <w:sz w:val="29"/>
                <w:szCs w:val="29"/>
                <w:u w:val="single"/>
                <w:lang w:eastAsia="zh-CN"/>
              </w:rPr>
              <w:t xml:space="preserve">        </w:t>
            </w:r>
          </w:p>
        </w:tc>
      </w:tr>
      <w:tr w:rsidR="00AB401C" w14:paraId="6113E1B5" w14:textId="77777777">
        <w:trPr>
          <w:trHeight w:val="849"/>
          <w:jc w:val="center"/>
        </w:trPr>
        <w:tc>
          <w:tcPr>
            <w:tcW w:w="3223" w:type="dxa"/>
          </w:tcPr>
          <w:p w14:paraId="6A438531" w14:textId="77777777" w:rsidR="00AB401C" w:rsidRDefault="00000000">
            <w:pPr>
              <w:pStyle w:val="TableText"/>
              <w:spacing w:before="317"/>
              <w:ind w:left="1324"/>
              <w:rPr>
                <w:sz w:val="29"/>
                <w:szCs w:val="29"/>
              </w:rPr>
            </w:pPr>
            <w:r>
              <w:rPr>
                <w:spacing w:val="-2"/>
                <w:sz w:val="29"/>
                <w:szCs w:val="29"/>
              </w:rPr>
              <w:t>E-mail</w:t>
            </w:r>
          </w:p>
        </w:tc>
        <w:tc>
          <w:tcPr>
            <w:tcW w:w="2406" w:type="dxa"/>
            <w:vAlign w:val="center"/>
          </w:tcPr>
          <w:p w14:paraId="3B5991B3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14:paraId="76376541" w14:textId="77777777" w:rsidR="00AB401C" w:rsidRDefault="00000000">
            <w:pPr>
              <w:pStyle w:val="TableText"/>
              <w:spacing w:before="291" w:line="221" w:lineRule="auto"/>
              <w:ind w:left="895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联系电话</w:t>
            </w:r>
          </w:p>
        </w:tc>
        <w:tc>
          <w:tcPr>
            <w:tcW w:w="1753" w:type="dxa"/>
            <w:vAlign w:val="center"/>
          </w:tcPr>
          <w:p w14:paraId="463457AA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</w:tr>
      <w:tr w:rsidR="00AB401C" w14:paraId="08306A7F" w14:textId="77777777">
        <w:trPr>
          <w:trHeight w:val="2038"/>
          <w:jc w:val="center"/>
        </w:trPr>
        <w:tc>
          <w:tcPr>
            <w:tcW w:w="3223" w:type="dxa"/>
          </w:tcPr>
          <w:p w14:paraId="52C6CB7F" w14:textId="77777777" w:rsidR="00AB401C" w:rsidRDefault="00AB401C">
            <w:pPr>
              <w:spacing w:line="316" w:lineRule="auto"/>
            </w:pPr>
          </w:p>
          <w:p w14:paraId="2F79B2CF" w14:textId="77777777" w:rsidR="00AB401C" w:rsidRDefault="00AB401C">
            <w:pPr>
              <w:spacing w:line="316" w:lineRule="auto"/>
            </w:pPr>
          </w:p>
          <w:p w14:paraId="6ACD89B6" w14:textId="77777777" w:rsidR="00AB401C" w:rsidRDefault="00AB401C">
            <w:pPr>
              <w:spacing w:line="316" w:lineRule="auto"/>
            </w:pPr>
          </w:p>
          <w:p w14:paraId="6A28F523" w14:textId="77777777" w:rsidR="00AB401C" w:rsidRDefault="00000000">
            <w:pPr>
              <w:pStyle w:val="TableText"/>
              <w:spacing w:before="95" w:line="219" w:lineRule="auto"/>
              <w:ind w:left="745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单位护理部意见</w:t>
            </w:r>
          </w:p>
        </w:tc>
        <w:tc>
          <w:tcPr>
            <w:tcW w:w="7106" w:type="dxa"/>
            <w:gridSpan w:val="4"/>
            <w:vAlign w:val="center"/>
          </w:tcPr>
          <w:p w14:paraId="405140D1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</w:tr>
      <w:tr w:rsidR="00AB401C" w14:paraId="35C417EB" w14:textId="77777777">
        <w:trPr>
          <w:trHeight w:val="1978"/>
          <w:jc w:val="center"/>
        </w:trPr>
        <w:tc>
          <w:tcPr>
            <w:tcW w:w="3223" w:type="dxa"/>
          </w:tcPr>
          <w:p w14:paraId="44723213" w14:textId="77777777" w:rsidR="00AB401C" w:rsidRDefault="00AB401C">
            <w:pPr>
              <w:spacing w:line="285" w:lineRule="auto"/>
            </w:pPr>
          </w:p>
          <w:p w14:paraId="6BF7D59F" w14:textId="77777777" w:rsidR="00AB401C" w:rsidRDefault="00AB401C">
            <w:pPr>
              <w:spacing w:line="286" w:lineRule="auto"/>
            </w:pPr>
          </w:p>
          <w:p w14:paraId="1DCB22FC" w14:textId="77777777" w:rsidR="00AB401C" w:rsidRDefault="00000000">
            <w:pPr>
              <w:pStyle w:val="TableText"/>
              <w:spacing w:before="94" w:line="219" w:lineRule="auto"/>
              <w:ind w:left="884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学会审核意见</w:t>
            </w:r>
          </w:p>
        </w:tc>
        <w:tc>
          <w:tcPr>
            <w:tcW w:w="7106" w:type="dxa"/>
            <w:gridSpan w:val="4"/>
            <w:vAlign w:val="center"/>
          </w:tcPr>
          <w:p w14:paraId="1509D885" w14:textId="77777777" w:rsidR="00AB401C" w:rsidRDefault="00AB40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D675A7" w14:textId="77777777" w:rsidR="00AB401C" w:rsidRDefault="00AB401C"/>
    <w:sectPr w:rsidR="00AB401C">
      <w:headerReference w:type="default" r:id="rId6"/>
      <w:pgSz w:w="11920" w:h="16840"/>
      <w:pgMar w:top="1327" w:right="1519" w:bottom="1327" w:left="1519" w:header="10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F778" w14:textId="77777777" w:rsidR="00BB4427" w:rsidRDefault="00BB4427">
      <w:r>
        <w:separator/>
      </w:r>
    </w:p>
  </w:endnote>
  <w:endnote w:type="continuationSeparator" w:id="0">
    <w:p w14:paraId="5AE02BAE" w14:textId="77777777" w:rsidR="00BB4427" w:rsidRDefault="00B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30304000000000000"/>
    <w:charset w:val="86"/>
    <w:family w:val="roman"/>
    <w:pitch w:val="variable"/>
    <w:sig w:usb0="21002A87" w:usb1="298F0000" w:usb2="00000016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0BB2" w14:textId="77777777" w:rsidR="00BB4427" w:rsidRDefault="00BB4427">
      <w:r>
        <w:separator/>
      </w:r>
    </w:p>
  </w:footnote>
  <w:footnote w:type="continuationSeparator" w:id="0">
    <w:p w14:paraId="6BE97DCC" w14:textId="77777777" w:rsidR="00BB4427" w:rsidRDefault="00BB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B651" w14:textId="77777777" w:rsidR="00AB401C" w:rsidRDefault="00AB401C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mI5NjA0NzZkYzg1Y2IwNjVjNTcxOTE2YzRkMjQyZWYifQ=="/>
  </w:docVars>
  <w:rsids>
    <w:rsidRoot w:val="00AB401C"/>
    <w:rsid w:val="0066193D"/>
    <w:rsid w:val="00AB401C"/>
    <w:rsid w:val="00BB4427"/>
    <w:rsid w:val="00D5688F"/>
    <w:rsid w:val="01145609"/>
    <w:rsid w:val="0224362A"/>
    <w:rsid w:val="02532161"/>
    <w:rsid w:val="02704AC1"/>
    <w:rsid w:val="02EB4148"/>
    <w:rsid w:val="03103BAE"/>
    <w:rsid w:val="039B5B6E"/>
    <w:rsid w:val="03B92498"/>
    <w:rsid w:val="050B2FCD"/>
    <w:rsid w:val="059960DD"/>
    <w:rsid w:val="061A5470"/>
    <w:rsid w:val="061D286A"/>
    <w:rsid w:val="066940AD"/>
    <w:rsid w:val="0737795B"/>
    <w:rsid w:val="07683FB9"/>
    <w:rsid w:val="07925E14"/>
    <w:rsid w:val="07C05CDD"/>
    <w:rsid w:val="07F341CA"/>
    <w:rsid w:val="082D0D5E"/>
    <w:rsid w:val="08490693"/>
    <w:rsid w:val="08597DA5"/>
    <w:rsid w:val="09102B5A"/>
    <w:rsid w:val="09BA2AC6"/>
    <w:rsid w:val="0A23066B"/>
    <w:rsid w:val="0A312D88"/>
    <w:rsid w:val="0A951569"/>
    <w:rsid w:val="0A9A6B7F"/>
    <w:rsid w:val="0AA55FB9"/>
    <w:rsid w:val="0ABB08A3"/>
    <w:rsid w:val="0C3923C8"/>
    <w:rsid w:val="0C48260B"/>
    <w:rsid w:val="0D5D3E94"/>
    <w:rsid w:val="0D6C2329"/>
    <w:rsid w:val="0D9C676A"/>
    <w:rsid w:val="0DD73C46"/>
    <w:rsid w:val="0E4A266A"/>
    <w:rsid w:val="0F490B74"/>
    <w:rsid w:val="0F7A6F7F"/>
    <w:rsid w:val="0FE32D76"/>
    <w:rsid w:val="0FEB294B"/>
    <w:rsid w:val="10E943BC"/>
    <w:rsid w:val="117143B2"/>
    <w:rsid w:val="117F6ACF"/>
    <w:rsid w:val="11AC7198"/>
    <w:rsid w:val="12011292"/>
    <w:rsid w:val="12635F8D"/>
    <w:rsid w:val="1283439D"/>
    <w:rsid w:val="13EB044B"/>
    <w:rsid w:val="141F1EA3"/>
    <w:rsid w:val="147A17CF"/>
    <w:rsid w:val="14F23D12"/>
    <w:rsid w:val="15082475"/>
    <w:rsid w:val="154A2F50"/>
    <w:rsid w:val="15932B49"/>
    <w:rsid w:val="15C2342E"/>
    <w:rsid w:val="163A7468"/>
    <w:rsid w:val="16C15493"/>
    <w:rsid w:val="16DC407B"/>
    <w:rsid w:val="17CA0378"/>
    <w:rsid w:val="185365BF"/>
    <w:rsid w:val="18BF5A03"/>
    <w:rsid w:val="196A036B"/>
    <w:rsid w:val="1AC217DA"/>
    <w:rsid w:val="1AEF4747"/>
    <w:rsid w:val="1BF25006"/>
    <w:rsid w:val="1C1E1338"/>
    <w:rsid w:val="1C6B037B"/>
    <w:rsid w:val="1CCE090A"/>
    <w:rsid w:val="1E012619"/>
    <w:rsid w:val="1E155247"/>
    <w:rsid w:val="1E480248"/>
    <w:rsid w:val="1E8079E2"/>
    <w:rsid w:val="1F0E1492"/>
    <w:rsid w:val="1F316F2E"/>
    <w:rsid w:val="1F615A66"/>
    <w:rsid w:val="1F666BD8"/>
    <w:rsid w:val="204C4020"/>
    <w:rsid w:val="205B4263"/>
    <w:rsid w:val="20B3409F"/>
    <w:rsid w:val="21222FD3"/>
    <w:rsid w:val="220B3A67"/>
    <w:rsid w:val="22A55C69"/>
    <w:rsid w:val="22AF0896"/>
    <w:rsid w:val="2366189C"/>
    <w:rsid w:val="251E1D03"/>
    <w:rsid w:val="25C720D4"/>
    <w:rsid w:val="268F2EB8"/>
    <w:rsid w:val="26BB1EFF"/>
    <w:rsid w:val="26E054C2"/>
    <w:rsid w:val="270C275B"/>
    <w:rsid w:val="27C070A1"/>
    <w:rsid w:val="287E4F92"/>
    <w:rsid w:val="2AE65071"/>
    <w:rsid w:val="2BF437BD"/>
    <w:rsid w:val="2CB25B52"/>
    <w:rsid w:val="2E1B3283"/>
    <w:rsid w:val="2F1270B2"/>
    <w:rsid w:val="2F273A85"/>
    <w:rsid w:val="2F8135BA"/>
    <w:rsid w:val="314A45AB"/>
    <w:rsid w:val="31D65E3F"/>
    <w:rsid w:val="31FE7144"/>
    <w:rsid w:val="32326DEE"/>
    <w:rsid w:val="32C263C3"/>
    <w:rsid w:val="34825E0A"/>
    <w:rsid w:val="34931DC5"/>
    <w:rsid w:val="359653B1"/>
    <w:rsid w:val="361232A7"/>
    <w:rsid w:val="361E1B63"/>
    <w:rsid w:val="365657A0"/>
    <w:rsid w:val="36716136"/>
    <w:rsid w:val="36E444EB"/>
    <w:rsid w:val="36FA437E"/>
    <w:rsid w:val="372431A9"/>
    <w:rsid w:val="37461371"/>
    <w:rsid w:val="378D51F2"/>
    <w:rsid w:val="379E11AD"/>
    <w:rsid w:val="383E64EC"/>
    <w:rsid w:val="38673C95"/>
    <w:rsid w:val="38B60778"/>
    <w:rsid w:val="395A1104"/>
    <w:rsid w:val="39FE677B"/>
    <w:rsid w:val="3B043A1D"/>
    <w:rsid w:val="3B312338"/>
    <w:rsid w:val="3BA42B0A"/>
    <w:rsid w:val="3BD038FF"/>
    <w:rsid w:val="3C1934F8"/>
    <w:rsid w:val="3C2854E9"/>
    <w:rsid w:val="3EB975D1"/>
    <w:rsid w:val="3FD339BE"/>
    <w:rsid w:val="40251D40"/>
    <w:rsid w:val="40640ABA"/>
    <w:rsid w:val="40860A30"/>
    <w:rsid w:val="40C003E6"/>
    <w:rsid w:val="40D45C40"/>
    <w:rsid w:val="40DA6FCE"/>
    <w:rsid w:val="4114603C"/>
    <w:rsid w:val="428471F1"/>
    <w:rsid w:val="430F7403"/>
    <w:rsid w:val="44E73A68"/>
    <w:rsid w:val="453C0257"/>
    <w:rsid w:val="457A48DC"/>
    <w:rsid w:val="457F1EF2"/>
    <w:rsid w:val="46366A55"/>
    <w:rsid w:val="466E4440"/>
    <w:rsid w:val="46DD5122"/>
    <w:rsid w:val="46F75BAE"/>
    <w:rsid w:val="47076A03"/>
    <w:rsid w:val="486A50DB"/>
    <w:rsid w:val="49060960"/>
    <w:rsid w:val="49AA1C33"/>
    <w:rsid w:val="4A4417F9"/>
    <w:rsid w:val="4A49144C"/>
    <w:rsid w:val="4B241572"/>
    <w:rsid w:val="4BB9615E"/>
    <w:rsid w:val="4BBC17AA"/>
    <w:rsid w:val="4CCC3C6F"/>
    <w:rsid w:val="4D1B69A4"/>
    <w:rsid w:val="4DC1579E"/>
    <w:rsid w:val="4E830CA5"/>
    <w:rsid w:val="500F0A42"/>
    <w:rsid w:val="50D852D8"/>
    <w:rsid w:val="51713037"/>
    <w:rsid w:val="519136D9"/>
    <w:rsid w:val="51C91AA0"/>
    <w:rsid w:val="52C84ED8"/>
    <w:rsid w:val="52E066C6"/>
    <w:rsid w:val="52E87329"/>
    <w:rsid w:val="5333550F"/>
    <w:rsid w:val="54603F5B"/>
    <w:rsid w:val="558C48E3"/>
    <w:rsid w:val="55F85AD5"/>
    <w:rsid w:val="564F425E"/>
    <w:rsid w:val="56BA5480"/>
    <w:rsid w:val="57792C45"/>
    <w:rsid w:val="57A31A70"/>
    <w:rsid w:val="582E3A30"/>
    <w:rsid w:val="591D4ED9"/>
    <w:rsid w:val="59262959"/>
    <w:rsid w:val="594A2AEB"/>
    <w:rsid w:val="598C3104"/>
    <w:rsid w:val="59936167"/>
    <w:rsid w:val="59B166C6"/>
    <w:rsid w:val="59C81C62"/>
    <w:rsid w:val="5A3317D1"/>
    <w:rsid w:val="5C401F83"/>
    <w:rsid w:val="5C451348"/>
    <w:rsid w:val="5D9C58DF"/>
    <w:rsid w:val="5DD9056A"/>
    <w:rsid w:val="5DDB1F64"/>
    <w:rsid w:val="5E03770C"/>
    <w:rsid w:val="5E677044"/>
    <w:rsid w:val="5EAB402C"/>
    <w:rsid w:val="5EBB3B43"/>
    <w:rsid w:val="5F0B4ACB"/>
    <w:rsid w:val="5FDC6467"/>
    <w:rsid w:val="60265EC7"/>
    <w:rsid w:val="60885CA7"/>
    <w:rsid w:val="610B0DB2"/>
    <w:rsid w:val="6235388B"/>
    <w:rsid w:val="62682234"/>
    <w:rsid w:val="62764951"/>
    <w:rsid w:val="62CC27C3"/>
    <w:rsid w:val="62DB2A06"/>
    <w:rsid w:val="63304B00"/>
    <w:rsid w:val="63487042"/>
    <w:rsid w:val="661C75BD"/>
    <w:rsid w:val="66613222"/>
    <w:rsid w:val="66A6332B"/>
    <w:rsid w:val="689E42BA"/>
    <w:rsid w:val="6AFE53B6"/>
    <w:rsid w:val="6B2036AC"/>
    <w:rsid w:val="6B405AFC"/>
    <w:rsid w:val="6B673089"/>
    <w:rsid w:val="6B777044"/>
    <w:rsid w:val="6CBA7B30"/>
    <w:rsid w:val="6CE54BAD"/>
    <w:rsid w:val="6CFA1CDB"/>
    <w:rsid w:val="6D9914F3"/>
    <w:rsid w:val="6E26547D"/>
    <w:rsid w:val="6F4A6F49"/>
    <w:rsid w:val="6F997ED1"/>
    <w:rsid w:val="729624A5"/>
    <w:rsid w:val="72F0605A"/>
    <w:rsid w:val="74A215D5"/>
    <w:rsid w:val="74C5102D"/>
    <w:rsid w:val="754F5A3C"/>
    <w:rsid w:val="762878B8"/>
    <w:rsid w:val="76FD6F97"/>
    <w:rsid w:val="770245AD"/>
    <w:rsid w:val="77C74EAF"/>
    <w:rsid w:val="77CE4490"/>
    <w:rsid w:val="78250553"/>
    <w:rsid w:val="7A010B4C"/>
    <w:rsid w:val="7A0B5527"/>
    <w:rsid w:val="7AD65B35"/>
    <w:rsid w:val="7C2D3E7B"/>
    <w:rsid w:val="7C596A1E"/>
    <w:rsid w:val="7D360B0D"/>
    <w:rsid w:val="7D5611AF"/>
    <w:rsid w:val="7DB55ED6"/>
    <w:rsid w:val="7E6D67B0"/>
    <w:rsid w:val="7F0013D2"/>
    <w:rsid w:val="7F9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ABF3"/>
  <w15:docId w15:val="{C95A889B-0C61-4E1D-B169-C3B32E87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仿宋" w:eastAsia="仿宋" w:hAnsi="仿宋" w:cs="仿宋"/>
      <w:sz w:val="36"/>
      <w:szCs w:val="36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</w:pPr>
    <w:rPr>
      <w:sz w:val="18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宋体" w:eastAsia="宋体" w:hAnsi="宋体" w:cs="宋体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倩 程</cp:lastModifiedBy>
  <cp:revision>2</cp:revision>
  <cp:lastPrinted>2024-04-03T06:23:00Z</cp:lastPrinted>
  <dcterms:created xsi:type="dcterms:W3CDTF">2024-03-13T17:06:00Z</dcterms:created>
  <dcterms:modified xsi:type="dcterms:W3CDTF">2024-04-07T07:44:00Z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2024-03-13T17:06:41Z</vt:filetime>
  </property>
  <property fmtid="{D5CDD505-2E9C-101B-9397-08002B2CF9AE}" pid="4" name="UsrData">
    <vt:lpwstr>65f16c9b71bc50001f517debwl</vt:lpwstr>
  </property>
  <property fmtid="{D5CDD505-2E9C-101B-9397-08002B2CF9AE}" pid="5" name="KSOProductBuildVer">
    <vt:lpwstr>2052-12.1.0.16417</vt:lpwstr>
  </property>
  <property fmtid="{D5CDD505-2E9C-101B-9397-08002B2CF9AE}" pid="6" name="ICV">
    <vt:lpwstr>F47E264BA81A41DE811774631B274CF3_12</vt:lpwstr>
  </property>
</Properties>
</file>